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DD30" w14:textId="77777777" w:rsidR="00207ACC" w:rsidRDefault="00207ACC" w:rsidP="004B7D36"/>
    <w:p w14:paraId="6FF755E7" w14:textId="40539B38" w:rsidR="009F1126" w:rsidRDefault="009F1126" w:rsidP="009F1126">
      <w:pPr>
        <w:jc w:val="right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Załącznik Nr </w:t>
      </w:r>
      <w:r w:rsidR="00731A1F">
        <w:rPr>
          <w:rFonts w:ascii="Times New Roman" w:hAnsi="Times New Roman" w:cs="Times New Roman"/>
        </w:rPr>
        <w:t>2</w:t>
      </w:r>
      <w:r w:rsidRPr="00207ACC">
        <w:rPr>
          <w:rFonts w:ascii="Times New Roman" w:hAnsi="Times New Roman" w:cs="Times New Roman"/>
        </w:rPr>
        <w:t xml:space="preserve"> do zapytania ofertowego</w:t>
      </w:r>
    </w:p>
    <w:p w14:paraId="62769C8B" w14:textId="257AC08C" w:rsidR="00731A1F" w:rsidRPr="00207ACC" w:rsidRDefault="00731A1F" w:rsidP="00731A1F">
      <w:pPr>
        <w:rPr>
          <w:rFonts w:ascii="Times New Roman" w:hAnsi="Times New Roman" w:cs="Times New Roman"/>
        </w:rPr>
      </w:pPr>
      <w:r w:rsidRPr="00946187">
        <w:rPr>
          <w:rFonts w:ascii="Times New Roman" w:hAnsi="Times New Roman" w:cs="Times New Roman"/>
        </w:rPr>
        <w:t>Nr sprawy: FZ.271.</w:t>
      </w:r>
      <w:r w:rsidR="00BB65C2">
        <w:rPr>
          <w:rFonts w:ascii="Times New Roman" w:hAnsi="Times New Roman" w:cs="Times New Roman"/>
        </w:rPr>
        <w:t>26</w:t>
      </w:r>
      <w:r w:rsidRPr="00946187">
        <w:rPr>
          <w:rFonts w:ascii="Times New Roman" w:hAnsi="Times New Roman" w:cs="Times New Roman"/>
        </w:rPr>
        <w:t>.202</w:t>
      </w:r>
      <w:r w:rsidR="009C75E8">
        <w:rPr>
          <w:rFonts w:ascii="Times New Roman" w:hAnsi="Times New Roman" w:cs="Times New Roman"/>
        </w:rPr>
        <w:t>5</w:t>
      </w:r>
      <w:r w:rsidRPr="00946187">
        <w:rPr>
          <w:rFonts w:ascii="Times New Roman" w:hAnsi="Times New Roman" w:cs="Times New Roman"/>
        </w:rPr>
        <w:t>.PP</w:t>
      </w:r>
    </w:p>
    <w:p w14:paraId="7EA76A49" w14:textId="77777777" w:rsidR="009F1126" w:rsidRPr="00207ACC" w:rsidRDefault="009F1126" w:rsidP="009F1126">
      <w:pPr>
        <w:rPr>
          <w:rFonts w:ascii="Times New Roman" w:hAnsi="Times New Roman" w:cs="Times New Roman"/>
        </w:rPr>
      </w:pPr>
    </w:p>
    <w:p w14:paraId="77A57DF5" w14:textId="3323AE3B" w:rsidR="009F1126" w:rsidRDefault="009F1126" w:rsidP="009F1126">
      <w:pPr>
        <w:rPr>
          <w:rFonts w:ascii="Times New Roman" w:hAnsi="Times New Roman" w:cs="Times New Roman"/>
        </w:rPr>
      </w:pPr>
    </w:p>
    <w:p w14:paraId="7ADFEA1E" w14:textId="77777777" w:rsidR="00731A1F" w:rsidRPr="00207ACC" w:rsidRDefault="00731A1F" w:rsidP="009F1126">
      <w:pPr>
        <w:rPr>
          <w:rFonts w:ascii="Times New Roman" w:hAnsi="Times New Roman" w:cs="Times New Roman"/>
        </w:rPr>
      </w:pPr>
    </w:p>
    <w:p w14:paraId="3EBA20AC" w14:textId="06D61EE2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......................................................</w:t>
      </w:r>
      <w:r w:rsidRPr="00207ACC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230DB643" w14:textId="77777777" w:rsidR="00160EAB" w:rsidRDefault="00160EAB" w:rsidP="009F1126">
      <w:pPr>
        <w:ind w:left="5387"/>
        <w:rPr>
          <w:rFonts w:ascii="Times New Roman" w:hAnsi="Times New Roman" w:cs="Times New Roman"/>
          <w:b/>
          <w:bCs/>
          <w:u w:val="single"/>
        </w:rPr>
      </w:pPr>
    </w:p>
    <w:p w14:paraId="7514031B" w14:textId="4DA08B52" w:rsidR="009F1126" w:rsidRPr="00207ACC" w:rsidRDefault="009F1126" w:rsidP="009F1126">
      <w:pPr>
        <w:ind w:left="5387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  <w:b/>
          <w:bCs/>
          <w:u w:val="single"/>
        </w:rPr>
        <w:t>Zamawiający:</w:t>
      </w:r>
      <w:r w:rsidRPr="00207ACC">
        <w:rPr>
          <w:rFonts w:ascii="Times New Roman" w:hAnsi="Times New Roman" w:cs="Times New Roman"/>
        </w:rPr>
        <w:br/>
        <w:t xml:space="preserve">Gmina </w:t>
      </w:r>
      <w:r w:rsidR="00207ACC" w:rsidRPr="00207ACC">
        <w:rPr>
          <w:rFonts w:ascii="Times New Roman" w:hAnsi="Times New Roman" w:cs="Times New Roman"/>
        </w:rPr>
        <w:t>Kampinos</w:t>
      </w:r>
      <w:r w:rsidRPr="00207ACC">
        <w:rPr>
          <w:rFonts w:ascii="Times New Roman" w:hAnsi="Times New Roman" w:cs="Times New Roman"/>
        </w:rPr>
        <w:br/>
        <w:t xml:space="preserve">ul. </w:t>
      </w:r>
      <w:r w:rsidR="00207ACC" w:rsidRPr="00207ACC">
        <w:rPr>
          <w:rFonts w:ascii="Times New Roman" w:hAnsi="Times New Roman" w:cs="Times New Roman"/>
        </w:rPr>
        <w:t>Niepokalanowska 3</w:t>
      </w:r>
      <w:r w:rsidRPr="00207ACC">
        <w:rPr>
          <w:rFonts w:ascii="Times New Roman" w:hAnsi="Times New Roman" w:cs="Times New Roman"/>
        </w:rPr>
        <w:br/>
      </w:r>
      <w:r w:rsidR="00207ACC" w:rsidRPr="00207ACC">
        <w:rPr>
          <w:rFonts w:ascii="Times New Roman" w:hAnsi="Times New Roman" w:cs="Times New Roman"/>
        </w:rPr>
        <w:t>05-085 Kampinos</w:t>
      </w:r>
    </w:p>
    <w:p w14:paraId="6BED9A40" w14:textId="77777777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</w:p>
    <w:p w14:paraId="0C8EACC9" w14:textId="0B703D55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  <w:b/>
          <w:bCs/>
        </w:rPr>
        <w:t>Oświadczenie wykonawcy o spełnianiu warunków udziału w postępowaniu</w:t>
      </w:r>
    </w:p>
    <w:p w14:paraId="29D3E4F3" w14:textId="0B67E45F" w:rsidR="00C178EC" w:rsidRDefault="009F1126" w:rsidP="00C178EC">
      <w:pPr>
        <w:jc w:val="both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</w:rPr>
        <w:t xml:space="preserve">Przystępując do postępowania, którego przedmiotem jest </w:t>
      </w:r>
      <w:r w:rsidR="00C178EC" w:rsidRPr="00C178EC">
        <w:rPr>
          <w:rFonts w:ascii="Times New Roman" w:hAnsi="Times New Roman" w:cs="Times New Roman"/>
          <w:b/>
          <w:bCs/>
        </w:rPr>
        <w:t xml:space="preserve">„Konserwacja urządzeń elektrycznych </w:t>
      </w:r>
      <w:r w:rsidR="0014643E">
        <w:rPr>
          <w:rFonts w:ascii="Times New Roman" w:hAnsi="Times New Roman" w:cs="Times New Roman"/>
          <w:b/>
          <w:bCs/>
        </w:rPr>
        <w:t xml:space="preserve">                                 </w:t>
      </w:r>
      <w:r w:rsidR="00C178EC" w:rsidRPr="00C178EC">
        <w:rPr>
          <w:rFonts w:ascii="Times New Roman" w:hAnsi="Times New Roman" w:cs="Times New Roman"/>
          <w:b/>
          <w:bCs/>
        </w:rPr>
        <w:t>w oczyszczalniach ścieków na terenie</w:t>
      </w:r>
      <w:r w:rsidR="00C178EC">
        <w:rPr>
          <w:rFonts w:ascii="Times New Roman" w:hAnsi="Times New Roman" w:cs="Times New Roman"/>
          <w:b/>
          <w:bCs/>
        </w:rPr>
        <w:t xml:space="preserve"> g</w:t>
      </w:r>
      <w:r w:rsidR="00C178EC" w:rsidRPr="00C178EC">
        <w:rPr>
          <w:rFonts w:ascii="Times New Roman" w:hAnsi="Times New Roman" w:cs="Times New Roman"/>
          <w:b/>
          <w:bCs/>
        </w:rPr>
        <w:t>miny Kampinos w roku 202</w:t>
      </w:r>
      <w:r w:rsidR="009C75E8">
        <w:rPr>
          <w:rFonts w:ascii="Times New Roman" w:hAnsi="Times New Roman" w:cs="Times New Roman"/>
          <w:b/>
          <w:bCs/>
        </w:rPr>
        <w:t>6</w:t>
      </w:r>
      <w:r w:rsidR="00C178EC" w:rsidRPr="00C178EC">
        <w:rPr>
          <w:rFonts w:ascii="Times New Roman" w:hAnsi="Times New Roman" w:cs="Times New Roman"/>
          <w:b/>
          <w:bCs/>
        </w:rPr>
        <w:t>”</w:t>
      </w:r>
    </w:p>
    <w:p w14:paraId="14B823A7" w14:textId="4E2984AE" w:rsidR="009F1126" w:rsidRPr="00207ACC" w:rsidRDefault="009F1126" w:rsidP="00C178EC">
      <w:pPr>
        <w:jc w:val="both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14:paraId="63D3555D" w14:textId="77777777" w:rsidR="009F1126" w:rsidRPr="00207ACC" w:rsidRDefault="009F1126" w:rsidP="00207ACC">
      <w:pPr>
        <w:jc w:val="both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5819739A" w14:textId="62CF4733" w:rsidR="009F1126" w:rsidRDefault="009F1126" w:rsidP="009F1126">
      <w:pPr>
        <w:rPr>
          <w:rFonts w:ascii="Times New Roman" w:hAnsi="Times New Roman" w:cs="Times New Roman"/>
        </w:rPr>
      </w:pPr>
    </w:p>
    <w:p w14:paraId="44EB5AC0" w14:textId="77777777" w:rsidR="00160EAB" w:rsidRPr="00207ACC" w:rsidRDefault="00160EAB" w:rsidP="009F1126">
      <w:pPr>
        <w:rPr>
          <w:rFonts w:ascii="Times New Roman" w:hAnsi="Times New Roman" w:cs="Times New Roman"/>
        </w:rPr>
      </w:pPr>
    </w:p>
    <w:p w14:paraId="6374AECA" w14:textId="633AD48D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……………………….., dnia …………………..</w:t>
      </w:r>
    </w:p>
    <w:p w14:paraId="0E625F0A" w14:textId="77777777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  </w:t>
      </w:r>
    </w:p>
    <w:p w14:paraId="2AAD8450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3B73340C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6EE4CC6F" w14:textId="5DB9C97A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</w:t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  <w:t>……………………………………………………</w:t>
      </w:r>
    </w:p>
    <w:p w14:paraId="0AB57848" w14:textId="1B87BA3D" w:rsidR="009F1126" w:rsidRPr="00207ACC" w:rsidRDefault="009F1126" w:rsidP="009F1126">
      <w:pPr>
        <w:ind w:left="3969"/>
        <w:jc w:val="center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(pieczęć i podpis/y upoważnionego/ych</w:t>
      </w:r>
      <w:r w:rsidRPr="00207ACC">
        <w:rPr>
          <w:rFonts w:ascii="Times New Roman" w:hAnsi="Times New Roman" w:cs="Times New Roman"/>
        </w:rPr>
        <w:br/>
        <w:t>przedstawiciela/i Wykonawcy)</w:t>
      </w:r>
    </w:p>
    <w:p w14:paraId="6ED40692" w14:textId="77777777" w:rsidR="009F1126" w:rsidRPr="00207ACC" w:rsidRDefault="009F1126" w:rsidP="009F1126">
      <w:pPr>
        <w:rPr>
          <w:rFonts w:ascii="Times New Roman" w:hAnsi="Times New Roman" w:cs="Times New Roman"/>
          <w:sz w:val="24"/>
          <w:szCs w:val="24"/>
        </w:rPr>
      </w:pPr>
    </w:p>
    <w:p w14:paraId="48C70094" w14:textId="77777777" w:rsidR="009F1126" w:rsidRPr="00207ACC" w:rsidRDefault="009F1126" w:rsidP="004B7D36">
      <w:pPr>
        <w:rPr>
          <w:rFonts w:ascii="Times New Roman" w:hAnsi="Times New Roman" w:cs="Times New Roman"/>
          <w:sz w:val="24"/>
          <w:szCs w:val="24"/>
        </w:rPr>
      </w:pPr>
    </w:p>
    <w:sectPr w:rsidR="009F1126" w:rsidRPr="00207ACC" w:rsidSect="00207ACC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5844" w14:textId="77777777" w:rsidR="00516674" w:rsidRDefault="00516674" w:rsidP="00BE0596">
      <w:pPr>
        <w:spacing w:after="0" w:line="240" w:lineRule="auto"/>
      </w:pPr>
      <w:r>
        <w:separator/>
      </w:r>
    </w:p>
  </w:endnote>
  <w:endnote w:type="continuationSeparator" w:id="0">
    <w:p w14:paraId="0F16BF78" w14:textId="77777777" w:rsidR="00516674" w:rsidRDefault="00516674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D737" w14:textId="77777777" w:rsidR="00516674" w:rsidRDefault="00516674" w:rsidP="00BE0596">
      <w:pPr>
        <w:spacing w:after="0" w:line="240" w:lineRule="auto"/>
      </w:pPr>
      <w:r>
        <w:separator/>
      </w:r>
    </w:p>
  </w:footnote>
  <w:footnote w:type="continuationSeparator" w:id="0">
    <w:p w14:paraId="540B3F15" w14:textId="77777777" w:rsidR="00516674" w:rsidRDefault="00516674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6C259E7F" w:rsidR="00BE0596" w:rsidRPr="001A0E36" w:rsidRDefault="001A0E36" w:rsidP="001A0E36">
    <w:pPr>
      <w:pStyle w:val="Nagwek"/>
    </w:pPr>
    <w:r>
      <w:rPr>
        <w:noProof/>
        <w:lang w:eastAsia="pl-PL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70149">
    <w:abstractNumId w:val="11"/>
  </w:num>
  <w:num w:numId="2" w16cid:durableId="640422858">
    <w:abstractNumId w:val="6"/>
  </w:num>
  <w:num w:numId="3" w16cid:durableId="1865826020">
    <w:abstractNumId w:val="5"/>
  </w:num>
  <w:num w:numId="4" w16cid:durableId="1699314729">
    <w:abstractNumId w:val="7"/>
  </w:num>
  <w:num w:numId="5" w16cid:durableId="132600321">
    <w:abstractNumId w:val="4"/>
  </w:num>
  <w:num w:numId="6" w16cid:durableId="1503275259">
    <w:abstractNumId w:val="12"/>
  </w:num>
  <w:num w:numId="7" w16cid:durableId="994063607">
    <w:abstractNumId w:val="1"/>
  </w:num>
  <w:num w:numId="8" w16cid:durableId="1389840533">
    <w:abstractNumId w:val="10"/>
  </w:num>
  <w:num w:numId="9" w16cid:durableId="1415010990">
    <w:abstractNumId w:val="9"/>
  </w:num>
  <w:num w:numId="10" w16cid:durableId="589656573">
    <w:abstractNumId w:val="2"/>
  </w:num>
  <w:num w:numId="11" w16cid:durableId="1806117800">
    <w:abstractNumId w:val="8"/>
  </w:num>
  <w:num w:numId="12" w16cid:durableId="1257252816">
    <w:abstractNumId w:val="0"/>
  </w:num>
  <w:num w:numId="13" w16cid:durableId="1997565121">
    <w:abstractNumId w:val="13"/>
  </w:num>
  <w:num w:numId="14" w16cid:durableId="1560676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282B"/>
    <w:rsid w:val="00004D93"/>
    <w:rsid w:val="00023D28"/>
    <w:rsid w:val="0006716A"/>
    <w:rsid w:val="00073AF1"/>
    <w:rsid w:val="00082B14"/>
    <w:rsid w:val="000B084E"/>
    <w:rsid w:val="0010420C"/>
    <w:rsid w:val="00112450"/>
    <w:rsid w:val="0014603E"/>
    <w:rsid w:val="0014643E"/>
    <w:rsid w:val="00160EAB"/>
    <w:rsid w:val="00184984"/>
    <w:rsid w:val="001A0E36"/>
    <w:rsid w:val="00207ACC"/>
    <w:rsid w:val="00215E30"/>
    <w:rsid w:val="00226B68"/>
    <w:rsid w:val="00241A5C"/>
    <w:rsid w:val="00263F30"/>
    <w:rsid w:val="002A1769"/>
    <w:rsid w:val="002B2F06"/>
    <w:rsid w:val="002B3197"/>
    <w:rsid w:val="002D03AD"/>
    <w:rsid w:val="002F7D5A"/>
    <w:rsid w:val="003202EC"/>
    <w:rsid w:val="003351F7"/>
    <w:rsid w:val="003672DB"/>
    <w:rsid w:val="003B68FB"/>
    <w:rsid w:val="003C14ED"/>
    <w:rsid w:val="003C535A"/>
    <w:rsid w:val="003E0070"/>
    <w:rsid w:val="003E5099"/>
    <w:rsid w:val="004018AB"/>
    <w:rsid w:val="00455CB6"/>
    <w:rsid w:val="004B7D36"/>
    <w:rsid w:val="004D6FF5"/>
    <w:rsid w:val="00516674"/>
    <w:rsid w:val="00520CFF"/>
    <w:rsid w:val="005A1CA5"/>
    <w:rsid w:val="00615C6C"/>
    <w:rsid w:val="00657D33"/>
    <w:rsid w:val="006608B3"/>
    <w:rsid w:val="00684265"/>
    <w:rsid w:val="00685F42"/>
    <w:rsid w:val="006952F5"/>
    <w:rsid w:val="006C227B"/>
    <w:rsid w:val="006C52E8"/>
    <w:rsid w:val="006D6311"/>
    <w:rsid w:val="006E306D"/>
    <w:rsid w:val="00711882"/>
    <w:rsid w:val="00731A1F"/>
    <w:rsid w:val="0079796B"/>
    <w:rsid w:val="007A32D7"/>
    <w:rsid w:val="007C11BF"/>
    <w:rsid w:val="00824E37"/>
    <w:rsid w:val="00863CBA"/>
    <w:rsid w:val="008658B5"/>
    <w:rsid w:val="0089247C"/>
    <w:rsid w:val="008B7FD9"/>
    <w:rsid w:val="008E37B2"/>
    <w:rsid w:val="008F0222"/>
    <w:rsid w:val="00911AC7"/>
    <w:rsid w:val="00932DE3"/>
    <w:rsid w:val="00946187"/>
    <w:rsid w:val="00947F0C"/>
    <w:rsid w:val="0095072D"/>
    <w:rsid w:val="009C75E8"/>
    <w:rsid w:val="009D0959"/>
    <w:rsid w:val="009F1126"/>
    <w:rsid w:val="00A0508D"/>
    <w:rsid w:val="00A664A7"/>
    <w:rsid w:val="00AA657F"/>
    <w:rsid w:val="00B321D7"/>
    <w:rsid w:val="00B71AE7"/>
    <w:rsid w:val="00B86497"/>
    <w:rsid w:val="00B94E89"/>
    <w:rsid w:val="00BA5D35"/>
    <w:rsid w:val="00BB65C2"/>
    <w:rsid w:val="00BE0596"/>
    <w:rsid w:val="00C01683"/>
    <w:rsid w:val="00C074C7"/>
    <w:rsid w:val="00C178EC"/>
    <w:rsid w:val="00C24EF9"/>
    <w:rsid w:val="00C8049B"/>
    <w:rsid w:val="00CF66A4"/>
    <w:rsid w:val="00D94F92"/>
    <w:rsid w:val="00DA08D2"/>
    <w:rsid w:val="00E22698"/>
    <w:rsid w:val="00E367F9"/>
    <w:rsid w:val="00E5280E"/>
    <w:rsid w:val="00E663A3"/>
    <w:rsid w:val="00E829C6"/>
    <w:rsid w:val="00EA17C1"/>
    <w:rsid w:val="00EB35B3"/>
    <w:rsid w:val="00EC1365"/>
    <w:rsid w:val="00F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24</cp:revision>
  <cp:lastPrinted>2024-12-11T08:36:00Z</cp:lastPrinted>
  <dcterms:created xsi:type="dcterms:W3CDTF">2022-06-23T12:35:00Z</dcterms:created>
  <dcterms:modified xsi:type="dcterms:W3CDTF">2025-12-11T13:12:00Z</dcterms:modified>
</cp:coreProperties>
</file>